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3A" w:rsidRDefault="00AD2187" w:rsidP="00AD2187">
      <w:pPr>
        <w:jc w:val="center"/>
        <w:rPr>
          <w:sz w:val="48"/>
          <w:szCs w:val="48"/>
        </w:rPr>
      </w:pPr>
      <w:r>
        <w:rPr>
          <w:sz w:val="48"/>
          <w:szCs w:val="48"/>
        </w:rPr>
        <w:t>Pep Band Schedule 2011-2012</w:t>
      </w:r>
    </w:p>
    <w:p w:rsidR="00AD2187" w:rsidRDefault="00AD2187" w:rsidP="00AD2187">
      <w:pPr>
        <w:rPr>
          <w:rFonts w:cs="Aharoni"/>
          <w:noProof/>
          <w:sz w:val="28"/>
          <w:szCs w:val="2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51066</wp:posOffset>
                </wp:positionV>
                <wp:extent cx="5869172" cy="4104167"/>
                <wp:effectExtent l="0" t="0" r="1778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172" cy="4104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12/3      Saturday      7:30pm     vs. Colonel Crawford H.S.</w:t>
                            </w:r>
                            <w:proofErr w:type="gramEnd"/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12/6      Tuesd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ay       7:30 pm    vs. Crestline High School</w:t>
                            </w:r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12/9       Friday          8:00 pm    vs. Village Academy</w:t>
                            </w:r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1/10       Tuesday      7:30 pm     vs.</w:t>
                            </w:r>
                            <w:proofErr w:type="gramEnd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 Lucas Local Schools</w:t>
                            </w:r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1/13        Friday         7:30 pm     vs.</w:t>
                            </w:r>
                            <w:proofErr w:type="gramEnd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 St. Peter’s High School</w:t>
                            </w:r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1/28        Saturday    7:30 pm     vs.</w:t>
                            </w:r>
                            <w:proofErr w:type="gramEnd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 South Central</w:t>
                            </w:r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1/31        Tuesday     7:00 pm     vs.</w:t>
                            </w:r>
                            <w:proofErr w:type="gramEnd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 Marion Catholic High School</w:t>
                            </w:r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2/3          Friday         7:30 pm     vs.</w:t>
                            </w:r>
                            <w:proofErr w:type="gramEnd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 Kingsway Christian</w:t>
                            </w:r>
                          </w:p>
                          <w:p w:rsid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2/14        Tuesday     7:30 pm     vs.</w:t>
                            </w:r>
                            <w:proofErr w:type="gramEnd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 East Knox High School</w:t>
                            </w:r>
                          </w:p>
                          <w:p w:rsidR="00AD2187" w:rsidRPr="00AD2187" w:rsidRDefault="00AD2187">
                            <w:pPr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>2/21        Tuesday     7:30 pm     vs.</w:t>
                            </w:r>
                            <w:proofErr w:type="gramEnd"/>
                            <w:r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 New London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4pt;width:462.15pt;height:3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hikwIAALMFAAAOAAAAZHJzL2Uyb0RvYy54bWysVE1PGzEQvVfqf7B8L5tNQ4AoG5SCqCoh&#10;QIWKs+O1iYXtcW0nu+mvZ+zdhIRyoepld+x58/U8M9Pz1miyFj4osBUtjwaUCMuhVvapor8err6c&#10;UhIiszXTYEVFNyLQ89nnT9PGTcQQlqBr4Qk6sWHSuIouY3STogh8KQwLR+CERaUEb1jEo38qas8a&#10;9G50MRwMxkUDvnYeuAgBby87JZ1l/1IKHm+lDCISXVHMLeavz99F+hazKZs8eeaWivdpsH/IwjBl&#10;MejO1SWLjKy8+suVUdxDABmPOJgCpFRc5BqwmnLwppr7JXMi14LkBLejKfw/t/xmfeeJqvHtKLHM&#10;4BM9iDaSb9CSMrHTuDBB0L1DWGzxOiH7+4CXqehWepP+WA5BPfK82XGbnHG8PD4dn5UnQ0o46kbl&#10;YFSOT5Kf4tXc+RC/CzAkCRX1+HiZU7a+DrGDbiEpWgCt6iuldT6khhEX2pM1w6fWMSeJzg9Q2pKm&#10;ouOvx4Ps+ECXXO/sF5rx5z69PRT60zaFE7m1+rQSRR0VWYobLRJG259CIrWZkXdyZJwLu8szoxNK&#10;YkUfMezxr1l9xLirAy1yZLBxZ2yUBd+xdEht/bylVnZ4fMO9upMY20Xbt8gC6g12jodu8oLjVwqJ&#10;vmYh3jGPo4bNgusj3uJHasDXgV6iZAn+z3v3CY8TgFpKGhzdiobfK+YFJfqHxdk4K0ejNOv5MDo+&#10;GeLB72sW+xq7MheALYP9j9llMeGj3orSg3nELTNPUVHFLMfYFY1b8SJ2CwW3FBfzeQbhdDsWr+29&#10;48l1ojc12EP7yLzrGzzibNzAdsjZ5E2fd9hkaWG+iiBVHoJEcMdqTzxuhjxG/RZLq2f/nFGvu3b2&#10;AgAA//8DAFBLAwQUAAYACAAAACEAJf1PuNwAAAAHAQAADwAAAGRycy9kb3ducmV2LnhtbEyPwU7D&#10;MBBE70j8g7VI3KhDS6skxKkAFS6cKIizG29ti3gdxW4a/p7lBKfVaEYzb5vtHHox4Zh8JAW3iwIE&#10;UheNJ6vg4/35pgSRsiaj+0io4BsTbNvLi0bXJp7pDad9toJLKNVagct5qKVMncOg0yIOSOwd4xh0&#10;ZjlaaUZ95vLQy2VRbGTQnnjB6QGfHHZf+1NQsHu0le1KPbpdabyf5s/jq31R6vpqfrgHkXHOf2H4&#10;xWd0aJnpEE9kkugVrPmTrKDkw261rFYgDgo267sVyLaR//nbHwAAAP//AwBQSwECLQAUAAYACAAA&#10;ACEAtoM4kv4AAADhAQAAEwAAAAAAAAAAAAAAAAAAAAAAW0NvbnRlbnRfVHlwZXNdLnhtbFBLAQIt&#10;ABQABgAIAAAAIQA4/SH/1gAAAJQBAAALAAAAAAAAAAAAAAAAAC8BAABfcmVscy8ucmVsc1BLAQIt&#10;ABQABgAIAAAAIQChsmhikwIAALMFAAAOAAAAAAAAAAAAAAAAAC4CAABkcnMvZTJvRG9jLnhtbFBL&#10;AQItABQABgAIAAAAIQAl/U+43AAAAAcBAAAPAAAAAAAAAAAAAAAAAO0EAABkcnMvZG93bnJldi54&#10;bWxQSwUGAAAAAAQABADzAAAA9gUAAAAA&#10;" fillcolor="white [3201]" strokeweight=".5pt">
                <v:textbox>
                  <w:txbxContent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12/3      Saturday      7:30pm     vs. Colonel Crawford H.S.</w:t>
                      </w:r>
                      <w:proofErr w:type="gramEnd"/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>12/6      Tuesd</w:t>
                      </w:r>
                      <w:bookmarkStart w:id="1" w:name="_GoBack"/>
                      <w:bookmarkEnd w:id="1"/>
                      <w:r>
                        <w:rPr>
                          <w:rFonts w:cs="Aharoni"/>
                          <w:sz w:val="28"/>
                          <w:szCs w:val="28"/>
                        </w:rPr>
                        <w:t>ay       7:30 pm    vs. Crestline High School</w:t>
                      </w:r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r>
                        <w:rPr>
                          <w:rFonts w:cs="Aharoni"/>
                          <w:sz w:val="28"/>
                          <w:szCs w:val="28"/>
                        </w:rPr>
                        <w:t>12/9       Friday          8:00 pm    vs. Village Academy</w:t>
                      </w:r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1/10       Tuesday      7:30 pm     vs.</w:t>
                      </w:r>
                      <w:proofErr w:type="gramEnd"/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  Lucas Local Schools</w:t>
                      </w:r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1/13        Friday         7:30 pm     vs.</w:t>
                      </w:r>
                      <w:proofErr w:type="gramEnd"/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  St. Peter’s High School</w:t>
                      </w:r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1/28        Saturday    7:30 pm     vs.</w:t>
                      </w:r>
                      <w:proofErr w:type="gramEnd"/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  South Central</w:t>
                      </w:r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1/31        Tuesday     7:00 pm     vs.</w:t>
                      </w:r>
                      <w:proofErr w:type="gramEnd"/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  Marion Catholic High School</w:t>
                      </w:r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2/3          Friday         7:30 pm     vs.</w:t>
                      </w:r>
                      <w:proofErr w:type="gramEnd"/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  Kingsway Christian</w:t>
                      </w:r>
                    </w:p>
                    <w:p w:rsid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2/14        Tuesday     7:30 pm     vs.</w:t>
                      </w:r>
                      <w:proofErr w:type="gramEnd"/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  East Knox High School</w:t>
                      </w:r>
                    </w:p>
                    <w:p w:rsidR="00AD2187" w:rsidRPr="00AD2187" w:rsidRDefault="00AD2187">
                      <w:pPr>
                        <w:rPr>
                          <w:rFonts w:cs="Aharon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Aharoni"/>
                          <w:sz w:val="28"/>
                          <w:szCs w:val="28"/>
                        </w:rPr>
                        <w:t>2/21        Tuesday     7:30 pm     vs.</w:t>
                      </w:r>
                      <w:proofErr w:type="gramEnd"/>
                      <w:r>
                        <w:rPr>
                          <w:rFonts w:cs="Aharoni"/>
                          <w:sz w:val="28"/>
                          <w:szCs w:val="28"/>
                        </w:rPr>
                        <w:t xml:space="preserve">  New London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Default="00AD2187" w:rsidP="00AD2187">
      <w:pPr>
        <w:rPr>
          <w:rFonts w:cs="Aharoni"/>
          <w:noProof/>
          <w:sz w:val="28"/>
          <w:szCs w:val="28"/>
        </w:rPr>
      </w:pPr>
    </w:p>
    <w:p w:rsidR="00AD2187" w:rsidRPr="00AD2187" w:rsidRDefault="00AD2187" w:rsidP="00AD2187">
      <w:pPr>
        <w:rPr>
          <w:sz w:val="48"/>
          <w:szCs w:val="48"/>
        </w:rPr>
      </w:pPr>
      <w:r>
        <w:rPr>
          <w:rFonts w:cs="Aharoni"/>
          <w:noProof/>
          <w:sz w:val="28"/>
          <w:szCs w:val="28"/>
        </w:rPr>
        <w:drawing>
          <wp:inline distT="0" distB="0" distL="0" distR="0">
            <wp:extent cx="1861926" cy="2115879"/>
            <wp:effectExtent l="0" t="0" r="5080" b="0"/>
            <wp:docPr id="2" name="Picture 2" descr="C:\Users\jkithcart\AppData\Local\Microsoft\Windows\Temporary Internet Files\Content.IE5\0Q7ROYAY\MM9002839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thcart\AppData\Local\Microsoft\Windows\Temporary Internet Files\Content.IE5\0Q7ROYAY\MM90028393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80" cy="21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                          </w:t>
      </w:r>
      <w:r>
        <w:rPr>
          <w:noProof/>
          <w:sz w:val="48"/>
          <w:szCs w:val="48"/>
        </w:rPr>
        <w:drawing>
          <wp:inline distT="0" distB="0" distL="0" distR="0">
            <wp:extent cx="520700" cy="1839595"/>
            <wp:effectExtent l="0" t="0" r="0" b="8255"/>
            <wp:docPr id="3" name="Picture 3" descr="C:\Users\jkithcart\AppData\Local\Microsoft\Windows\Temporary Internet Files\Content.IE5\3BDNO315\MC900441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ithcart\AppData\Local\Microsoft\Windows\Temporary Internet Files\Content.IE5\3BDNO315\MC9004416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187" w:rsidRPr="00AD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3543A"/>
    <w:rsid w:val="002B3D52"/>
    <w:rsid w:val="00836153"/>
    <w:rsid w:val="00A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Christian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Kithcart</dc:creator>
  <cp:lastModifiedBy>Joel Kithcart</cp:lastModifiedBy>
  <cp:revision>1</cp:revision>
  <dcterms:created xsi:type="dcterms:W3CDTF">2011-10-25T13:32:00Z</dcterms:created>
  <dcterms:modified xsi:type="dcterms:W3CDTF">2011-10-25T13:44:00Z</dcterms:modified>
</cp:coreProperties>
</file>